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E5" w:rsidRPr="00616F32" w:rsidRDefault="00E432D8" w:rsidP="00616F32"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9.35pt;margin-top:13.55pt;width:0;height:80.2pt;z-index:251672576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2" style="position:absolute;margin-left:415.15pt;margin-top:13.55pt;width:0;height:80.2pt;z-index:25167360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oundrect id="_x0000_s1026" style="position:absolute;margin-left:8.35pt;margin-top:-48.05pt;width:443.4pt;height:28.8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C132E5" w:rsidRPr="00C132E5" w:rsidRDefault="00C132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      </w:t>
                  </w:r>
                  <w:r w:rsidR="007D4FEA">
                    <w:rPr>
                      <w:rFonts w:ascii="Comic Sans MS" w:hAnsi="Comic Sans MS"/>
                      <w:sz w:val="24"/>
                      <w:szCs w:val="24"/>
                    </w:rPr>
                    <w:t>Fatih Sultan Mehmet</w:t>
                  </w:r>
                  <w:r w:rsidRPr="00C132E5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3-</w:t>
                  </w:r>
                  <w:r w:rsidR="007D4FEA">
                    <w:rPr>
                      <w:rFonts w:ascii="Comic Sans MS" w:hAnsi="Comic Sans MS"/>
                      <w:sz w:val="24"/>
                      <w:szCs w:val="24"/>
                    </w:rPr>
                    <w:t>C</w:t>
                  </w:r>
                  <w:r w:rsidRPr="00C132E5">
                    <w:rPr>
                      <w:rFonts w:ascii="Comic Sans MS" w:hAnsi="Comic Sans MS"/>
                      <w:sz w:val="24"/>
                      <w:szCs w:val="24"/>
                    </w:rPr>
                    <w:t xml:space="preserve"> Sınıfı Matematik Dersi Ödev Kağıdı</w:t>
                  </w:r>
                </w:p>
              </w:txbxContent>
            </v:textbox>
          </v:roundrect>
        </w:pict>
      </w:r>
      <w:r w:rsidR="00C132E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margin-left:302.35pt;margin-top:13.55pt;width:175.2pt;height:115.2pt;z-index:251671552;mso-position-horizontal-relative:text;mso-position-vertical-relative:text" fillcolor="white [3201]" strokecolor="black [3200]" strokeweight="2.5pt">
            <v:shadow color="#868686"/>
            <v:textbox>
              <w:txbxContent>
                <w:p w:rsidR="00C132E5" w:rsidRDefault="00C132E5">
                  <w:pPr>
                    <w:rPr>
                      <w:rFonts w:ascii="Comic Sans MS" w:hAnsi="Comic Sans MS"/>
                    </w:rPr>
                  </w:pPr>
                  <w:r w:rsidRPr="00C132E5">
                    <w:rPr>
                      <w:rFonts w:ascii="Comic Sans MS" w:hAnsi="Comic Sans MS"/>
                    </w:rPr>
                    <w:t xml:space="preserve">2 yüzlük 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C132E5">
                    <w:rPr>
                      <w:rFonts w:ascii="Comic Sans MS" w:hAnsi="Comic Sans MS"/>
                    </w:rPr>
                    <w:t xml:space="preserve">1 onluk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C132E5">
                    <w:rPr>
                      <w:rFonts w:ascii="Comic Sans MS" w:hAnsi="Comic Sans MS"/>
                    </w:rPr>
                    <w:t>3 birlik</w:t>
                  </w:r>
                </w:p>
                <w:p w:rsidR="00616F32" w:rsidRDefault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200              10               3</w:t>
                  </w:r>
                </w:p>
                <w:p w:rsidR="00616F32" w:rsidRDefault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İki yüz         on              üç</w:t>
                  </w:r>
                </w:p>
                <w:p w:rsidR="00616F32" w:rsidRPr="00C132E5" w:rsidRDefault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213</w:t>
                  </w:r>
                </w:p>
                <w:p w:rsidR="00C132E5" w:rsidRDefault="00C132E5"/>
                <w:p w:rsidR="00C132E5" w:rsidRDefault="00C132E5"/>
              </w:txbxContent>
            </v:textbox>
          </v:rect>
        </w:pict>
      </w:r>
      <w:r w:rsidR="00C132E5" w:rsidRPr="00C132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507365</wp:posOffset>
            </wp:positionV>
            <wp:extent cx="1146810" cy="1059180"/>
            <wp:effectExtent l="1905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2E5" w:rsidRPr="00C132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255905</wp:posOffset>
            </wp:positionV>
            <wp:extent cx="1146810" cy="105918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32E5" w:rsidRDefault="00C132E5" w:rsidP="00C132E5">
      <w:pPr>
        <w:jc w:val="center"/>
        <w:rPr>
          <w:rFonts w:ascii="Comic Sans MS" w:hAnsi="Comic Sans MS"/>
          <w:sz w:val="24"/>
          <w:szCs w:val="24"/>
        </w:rPr>
      </w:pPr>
      <w:r w:rsidRPr="00C132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3317875</wp:posOffset>
            </wp:positionH>
            <wp:positionV relativeFrom="paragraph">
              <wp:posOffset>875030</wp:posOffset>
            </wp:positionV>
            <wp:extent cx="232410" cy="16002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32" style="position:absolute;left:0;text-align:left;margin-left:302.35pt;margin-top:13.1pt;width:175.2pt;height:1.2pt;z-index:251674624;mso-position-horizontal-relative:text;mso-position-vertical-relative:text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135890</wp:posOffset>
            </wp:positionV>
            <wp:extent cx="209550" cy="10287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32E5" w:rsidRPr="00C132E5" w:rsidRDefault="00E432D8" w:rsidP="00C132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302.35pt;margin-top:10.1pt;width:175.2pt;height:0;z-index:251696128" o:connectortype="straight"/>
        </w:pict>
      </w:r>
      <w:r w:rsidR="00C132E5" w:rsidRPr="00C132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351155</wp:posOffset>
            </wp:positionV>
            <wp:extent cx="232410" cy="16002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2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3013075</wp:posOffset>
            </wp:positionH>
            <wp:positionV relativeFrom="paragraph">
              <wp:posOffset>198755</wp:posOffset>
            </wp:positionV>
            <wp:extent cx="232410" cy="16002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32E5" w:rsidRDefault="00E432D8" w:rsidP="00C132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32" style="position:absolute;margin-left:302.35pt;margin-top:9.85pt;width:175.2pt;height:0;z-index:251679744" o:connectortype="straight" strokecolor="black [3200]" strokeweight="2.5pt">
            <v:shadow color="#868686"/>
          </v:shape>
        </w:pict>
      </w:r>
    </w:p>
    <w:p w:rsidR="00616F32" w:rsidRDefault="00616F32" w:rsidP="00C132E5">
      <w:pPr>
        <w:rPr>
          <w:rFonts w:ascii="Comic Sans MS" w:hAnsi="Comic Sans MS"/>
          <w:sz w:val="24"/>
          <w:szCs w:val="24"/>
        </w:rPr>
      </w:pPr>
    </w:p>
    <w:p w:rsidR="00C132E5" w:rsidRDefault="00616F32" w:rsidP="00616F32">
      <w:pPr>
        <w:tabs>
          <w:tab w:val="left" w:pos="175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5080</wp:posOffset>
            </wp:positionV>
            <wp:extent cx="1413510" cy="480060"/>
            <wp:effectExtent l="19050" t="0" r="0" b="0"/>
            <wp:wrapNone/>
            <wp:docPr id="1" name="irc_mi" descr="http://www.stadtschule-travemuende.de/Kinder.gif/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tadtschule-travemuende.de/Kinder.gif/image_previe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  <w:t>Yukarıdaki örneğe uygun olarak aşağıdaki tabloları doldurunuz.</w:t>
      </w:r>
    </w:p>
    <w:p w:rsidR="00616F32" w:rsidRDefault="00E432D8" w:rsidP="00616F32">
      <w:pPr>
        <w:tabs>
          <w:tab w:val="left" w:pos="175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32" style="position:absolute;margin-left:397.75pt;margin-top:27.55pt;width:.6pt;height:84pt;flip:x;z-index:251695104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32" style="position:absolute;margin-left:344.35pt;margin-top:27.55pt;width:0;height:84pt;z-index:251692032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5" style="position:absolute;margin-left:286.75pt;margin-top:27.55pt;width:175.2pt;height:115.2pt;z-index:251691008" fillcolor="white [3201]" strokecolor="black [3200]" strokeweight="2.5pt">
            <v:shadow color="#868686"/>
            <v:textbox>
              <w:txbxContent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yüzlük   </w:t>
                  </w:r>
                  <w:r>
                    <w:rPr>
                      <w:rFonts w:ascii="Comic Sans MS" w:hAnsi="Comic Sans MS"/>
                    </w:rPr>
                    <w:t xml:space="preserve">  ….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onluk   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birlik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…..              ……..            ……..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         …………             ……….</w:t>
                  </w:r>
                </w:p>
                <w:p w:rsidR="00616F32" w:rsidRPr="00C132E5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</w:t>
                  </w:r>
                </w:p>
                <w:p w:rsidR="00616F32" w:rsidRDefault="00616F32" w:rsidP="00616F32"/>
                <w:p w:rsidR="00616F32" w:rsidRDefault="00616F32" w:rsidP="00616F32"/>
              </w:txbxContent>
            </v:textbox>
          </v:rect>
        </w:pict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334645</wp:posOffset>
            </wp:positionV>
            <wp:extent cx="1146810" cy="1059180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B12" w:rsidRDefault="00E432D8" w:rsidP="00616F32">
      <w:pPr>
        <w:tabs>
          <w:tab w:val="left" w:pos="175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302.35pt;margin-top:384.1pt;width:175.2pt;height:0;z-index:251756544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302.35pt;margin-top:411.1pt;width:175.2pt;height:0;z-index:251752448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2" type="#_x0000_t32" style="position:absolute;margin-left:418.15pt;margin-top:355.9pt;width:.6pt;height:84pt;flip:x;z-index:251755520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356.35pt;margin-top:357.1pt;width:0;height:84pt;z-index:251754496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302.35pt;margin-top:439.9pt;width:175.2pt;height:0;z-index:251753472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margin-left:302.35pt;margin-top:357.1pt;width:175.2pt;height:115.2pt;z-index:251751424" fillcolor="white [3201]" strokecolor="black [3200]" strokeweight="2.5pt">
            <v:shadow color="#868686"/>
            <v:textbox>
              <w:txbxContent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yüzlük   </w:t>
                  </w:r>
                  <w:r>
                    <w:rPr>
                      <w:rFonts w:ascii="Comic Sans MS" w:hAnsi="Comic Sans MS"/>
                    </w:rPr>
                    <w:t xml:space="preserve">  ….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onluk   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birlik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…..              ……..            ……..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         …………             ……….</w:t>
                  </w:r>
                </w:p>
                <w:p w:rsidR="00616F32" w:rsidRPr="00C132E5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</w:t>
                  </w:r>
                </w:p>
                <w:p w:rsidR="00616F32" w:rsidRDefault="00616F32" w:rsidP="00616F32"/>
                <w:p w:rsidR="00616F32" w:rsidRDefault="00616F32" w:rsidP="00616F32"/>
              </w:txbxContent>
            </v:textbox>
          </v:rect>
        </w:pict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4596130</wp:posOffset>
            </wp:positionV>
            <wp:extent cx="209550" cy="1028700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3108325</wp:posOffset>
            </wp:positionH>
            <wp:positionV relativeFrom="paragraph">
              <wp:posOffset>4596130</wp:posOffset>
            </wp:positionV>
            <wp:extent cx="209550" cy="1028700"/>
            <wp:effectExtent l="19050" t="0" r="0" b="0"/>
            <wp:wrapNone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2879725</wp:posOffset>
            </wp:positionH>
            <wp:positionV relativeFrom="paragraph">
              <wp:posOffset>4596130</wp:posOffset>
            </wp:positionV>
            <wp:extent cx="209550" cy="1028700"/>
            <wp:effectExtent l="19050" t="0" r="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4596130</wp:posOffset>
            </wp:positionV>
            <wp:extent cx="209550" cy="1028700"/>
            <wp:effectExtent l="1905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2369185</wp:posOffset>
            </wp:positionH>
            <wp:positionV relativeFrom="paragraph">
              <wp:posOffset>4596130</wp:posOffset>
            </wp:positionV>
            <wp:extent cx="209550" cy="1028700"/>
            <wp:effectExtent l="19050" t="0" r="0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5068570</wp:posOffset>
            </wp:positionV>
            <wp:extent cx="1146810" cy="1059180"/>
            <wp:effectExtent l="19050" t="0" r="0" b="0"/>
            <wp:wrapNone/>
            <wp:docPr id="3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730885</wp:posOffset>
            </wp:positionH>
            <wp:positionV relativeFrom="paragraph">
              <wp:posOffset>4885690</wp:posOffset>
            </wp:positionV>
            <wp:extent cx="1146810" cy="1059180"/>
            <wp:effectExtent l="19050" t="0" r="0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4596130</wp:posOffset>
            </wp:positionV>
            <wp:extent cx="1146810" cy="1059180"/>
            <wp:effectExtent l="19050" t="0" r="0" b="0"/>
            <wp:wrapNone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4428490</wp:posOffset>
            </wp:positionV>
            <wp:extent cx="1146810" cy="1059180"/>
            <wp:effectExtent l="19050" t="0" r="0" b="0"/>
            <wp:wrapNone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-294005</wp:posOffset>
            </wp:positionH>
            <wp:positionV relativeFrom="paragraph">
              <wp:posOffset>4100830</wp:posOffset>
            </wp:positionV>
            <wp:extent cx="1146810" cy="1059180"/>
            <wp:effectExtent l="19050" t="0" r="0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302.35pt;margin-top:186.7pt;width:175.2pt;height:0;z-index:251729920;mso-position-horizontal-relative:text;mso-position-vertical-relative:text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32" style="position:absolute;margin-left:286.75pt;margin-top:24.1pt;width:175.2pt;height:0;z-index:251694080;mso-position-horizontal-relative:text;mso-position-vertical-relative:text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302.35pt;margin-top:219.1pt;width:175.2pt;height:0;z-index:251728896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302.35pt;margin-top:247.9pt;width:175.2pt;height:1.8pt;z-index:251727872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32" style="position:absolute;margin-left:359.35pt;margin-top:163.9pt;width:0;height:84pt;z-index:251726848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32" style="position:absolute;margin-left:418.75pt;margin-top:163.9pt;width:.6pt;height:84pt;flip:x;z-index:251725824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margin-left:302.35pt;margin-top:163.9pt;width:175.2pt;height:115.2pt;z-index:251724800;mso-position-horizontal-relative:text;mso-position-vertical-relative:text" fillcolor="white [3201]" strokecolor="black [3200]" strokeweight="2.5pt">
            <v:shadow color="#868686"/>
            <v:textbox>
              <w:txbxContent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yüzlük   </w:t>
                  </w:r>
                  <w:r>
                    <w:rPr>
                      <w:rFonts w:ascii="Comic Sans MS" w:hAnsi="Comic Sans MS"/>
                    </w:rPr>
                    <w:t xml:space="preserve">  ….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onluk   </w:t>
                  </w:r>
                  <w:r w:rsidRPr="00C132E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….</w:t>
                  </w:r>
                  <w:r w:rsidRPr="00C132E5">
                    <w:rPr>
                      <w:rFonts w:ascii="Comic Sans MS" w:hAnsi="Comic Sans MS"/>
                    </w:rPr>
                    <w:t xml:space="preserve"> birlik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…..              ……..            ……..</w:t>
                  </w:r>
                </w:p>
                <w:p w:rsidR="00616F32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         …………             ……….</w:t>
                  </w:r>
                </w:p>
                <w:p w:rsidR="00616F32" w:rsidRPr="00C132E5" w:rsidRDefault="00616F32" w:rsidP="00616F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</w:t>
                  </w:r>
                </w:p>
                <w:p w:rsidR="00616F32" w:rsidRDefault="00616F32" w:rsidP="00616F32"/>
                <w:p w:rsidR="00616F32" w:rsidRDefault="00616F32" w:rsidP="00616F32"/>
              </w:txbxContent>
            </v:textbox>
          </v:rect>
        </w:pict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2889250</wp:posOffset>
            </wp:positionV>
            <wp:extent cx="232410" cy="160020"/>
            <wp:effectExtent l="19050" t="0" r="0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2256790</wp:posOffset>
            </wp:positionV>
            <wp:extent cx="232410" cy="160020"/>
            <wp:effectExtent l="19050" t="0" r="0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2645410</wp:posOffset>
            </wp:positionV>
            <wp:extent cx="232410" cy="160020"/>
            <wp:effectExtent l="19050" t="0" r="0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3169285</wp:posOffset>
            </wp:positionH>
            <wp:positionV relativeFrom="paragraph">
              <wp:posOffset>2576830</wp:posOffset>
            </wp:positionV>
            <wp:extent cx="232410" cy="160020"/>
            <wp:effectExtent l="19050" t="0" r="0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2936875</wp:posOffset>
            </wp:positionH>
            <wp:positionV relativeFrom="paragraph">
              <wp:posOffset>862330</wp:posOffset>
            </wp:positionV>
            <wp:extent cx="232410" cy="160020"/>
            <wp:effectExtent l="19050" t="0" r="0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2936875</wp:posOffset>
            </wp:positionH>
            <wp:positionV relativeFrom="paragraph">
              <wp:posOffset>2531110</wp:posOffset>
            </wp:positionV>
            <wp:extent cx="232410" cy="160020"/>
            <wp:effectExtent l="19050" t="0" r="0" b="0"/>
            <wp:wrapNone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2226310</wp:posOffset>
            </wp:positionV>
            <wp:extent cx="209550" cy="1028700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2226310</wp:posOffset>
            </wp:positionV>
            <wp:extent cx="209550" cy="1028700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2226310</wp:posOffset>
            </wp:positionV>
            <wp:extent cx="209550" cy="1028700"/>
            <wp:effectExtent l="1905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2226310</wp:posOffset>
            </wp:positionV>
            <wp:extent cx="209550" cy="1028700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2531110</wp:posOffset>
            </wp:positionV>
            <wp:extent cx="1146810" cy="1059180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2226310</wp:posOffset>
            </wp:positionV>
            <wp:extent cx="1146810" cy="1059180"/>
            <wp:effectExtent l="19050" t="0" r="0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1990090</wp:posOffset>
            </wp:positionV>
            <wp:extent cx="1146810" cy="1059180"/>
            <wp:effectExtent l="19050" t="0" r="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286.75pt;margin-top:55.3pt;width:175.2pt;height:1.2pt;z-index:251697152;mso-position-horizontal-relative:text;mso-position-vertical-relative:text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32" style="position:absolute;margin-left:286.75pt;margin-top:82.3pt;width:175.2pt;height:1.8pt;z-index:251693056;mso-position-horizontal-relative:text;mso-position-vertical-relative:text" o:connectortype="straight" strokecolor="black [3200]" strokeweight="2.5pt">
            <v:shadow color="#868686"/>
          </v:shape>
        </w:pict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709930</wp:posOffset>
            </wp:positionV>
            <wp:extent cx="232410" cy="160020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2030095</wp:posOffset>
            </wp:positionH>
            <wp:positionV relativeFrom="paragraph">
              <wp:posOffset>100330</wp:posOffset>
            </wp:positionV>
            <wp:extent cx="209550" cy="1028700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100330</wp:posOffset>
            </wp:positionV>
            <wp:extent cx="209550" cy="102870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F32" w:rsidRPr="00616F3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207010</wp:posOffset>
            </wp:positionV>
            <wp:extent cx="1146810" cy="105918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P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F20B12" w:rsidRDefault="00F20B12" w:rsidP="00F20B12">
      <w:pPr>
        <w:rPr>
          <w:rFonts w:ascii="Comic Sans MS" w:hAnsi="Comic Sans MS"/>
          <w:sz w:val="24"/>
          <w:szCs w:val="24"/>
        </w:rPr>
      </w:pPr>
    </w:p>
    <w:p w:rsidR="00616F32" w:rsidRDefault="00616F32" w:rsidP="00F20B12">
      <w:pPr>
        <w:jc w:val="center"/>
        <w:rPr>
          <w:rFonts w:ascii="Comic Sans MS" w:hAnsi="Comic Sans MS"/>
          <w:sz w:val="24"/>
          <w:szCs w:val="24"/>
        </w:rPr>
      </w:pPr>
    </w:p>
    <w:p w:rsidR="00F20B12" w:rsidRDefault="00F20B12" w:rsidP="00F20B12">
      <w:pPr>
        <w:jc w:val="center"/>
        <w:rPr>
          <w:rFonts w:ascii="Comic Sans MS" w:hAnsi="Comic Sans MS"/>
          <w:sz w:val="24"/>
          <w:szCs w:val="24"/>
        </w:rPr>
      </w:pPr>
    </w:p>
    <w:p w:rsidR="00F20B12" w:rsidRDefault="00E432D8" w:rsidP="00F20B12">
      <w:pPr>
        <w:tabs>
          <w:tab w:val="left" w:pos="1872"/>
          <w:tab w:val="center" w:pos="453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oundrect id="_x0000_s1058" style="position:absolute;margin-left:96.55pt;margin-top:42.55pt;width:76.2pt;height:27pt;z-index:251763712" arcsize="10923f" fillcolor="white [3201]" strokecolor="black [3200]" strokeweight="2.5pt">
            <v:shadow color="#868686"/>
            <v:textbox>
              <w:txbxContent>
                <w:p w:rsidR="00F20B12" w:rsidRPr="00F20B12" w:rsidRDefault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Pr="00F20B12">
                    <w:rPr>
                      <w:rFonts w:ascii="Comic Sans MS" w:hAnsi="Comic Sans MS"/>
                      <w:sz w:val="24"/>
                      <w:szCs w:val="24"/>
                    </w:rPr>
                    <w:t>568</w:t>
                  </w:r>
                </w:p>
              </w:txbxContent>
            </v:textbox>
          </v:roundrect>
        </w:pict>
      </w:r>
      <w:r w:rsidR="00F20B1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-522605</wp:posOffset>
            </wp:positionH>
            <wp:positionV relativeFrom="paragraph">
              <wp:posOffset>-389255</wp:posOffset>
            </wp:positionV>
            <wp:extent cx="1413510" cy="480060"/>
            <wp:effectExtent l="19050" t="0" r="0" b="0"/>
            <wp:wrapNone/>
            <wp:docPr id="41" name="irc_mi" descr="http://www.stadtschule-travemuende.de/Kinder.gif/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tadtschule-travemuende.de/Kinder.gif/image_previe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B12">
        <w:rPr>
          <w:rFonts w:ascii="Comic Sans MS" w:hAnsi="Comic Sans MS"/>
          <w:sz w:val="24"/>
          <w:szCs w:val="24"/>
        </w:rPr>
        <w:tab/>
        <w:t>Kutucuklardaki sayıların rakamlarının basamak değerlerini bulunuz.</w:t>
      </w:r>
      <w:r w:rsidR="007D4FEA">
        <w:rPr>
          <w:rFonts w:ascii="Comic Sans MS" w:hAnsi="Comic Sans MS"/>
          <w:sz w:val="24"/>
          <w:szCs w:val="24"/>
        </w:rPr>
        <w:t xml:space="preserve"> </w:t>
      </w:r>
      <w:r w:rsidR="00F20B12">
        <w:rPr>
          <w:rFonts w:ascii="Comic Sans MS" w:hAnsi="Comic Sans MS"/>
          <w:sz w:val="24"/>
          <w:szCs w:val="24"/>
        </w:rPr>
        <w:t>Tabloya uygun şekilde tamamlayınız.</w:t>
      </w:r>
    </w:p>
    <w:p w:rsidR="00F20B12" w:rsidRPr="00F20B12" w:rsidRDefault="007D4FEA" w:rsidP="00F20B12">
      <w:pPr>
        <w:tabs>
          <w:tab w:val="left" w:pos="1872"/>
          <w:tab w:val="center" w:pos="453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6" style="position:absolute;margin-left:295.9pt;margin-top:637.45pt;width:195.75pt;height:13.5pt;z-index:251792384" strokecolor="white [3212]"/>
        </w:pict>
      </w:r>
      <w:r w:rsidR="005D0A49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275590</wp:posOffset>
            </wp:positionV>
            <wp:extent cx="2494915" cy="7991475"/>
            <wp:effectExtent l="0" t="0" r="0" b="0"/>
            <wp:wrapTight wrapText="bothSides">
              <wp:wrapPolygon edited="0">
                <wp:start x="0" y="0"/>
                <wp:lineTo x="0" y="21574"/>
                <wp:lineTo x="21441" y="21574"/>
                <wp:lineTo x="21441" y="0"/>
                <wp:lineTo x="0" y="0"/>
              </wp:wrapPolygon>
            </wp:wrapTight>
            <wp:docPr id="42" name="irc_mi" descr="http://www.malvorlagen-bilder.de/malvorlage/pferde/ausmalbild-p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lvorlagen-bilder.de/malvorlage/pferde/ausmalbild-p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799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83" type="#_x0000_t32" style="position:absolute;margin-left:-3.65pt;margin-top:608.5pt;width:284.4pt;height:.6pt;z-index:251789312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82" type="#_x0000_t32" style="position:absolute;margin-left:-3.65pt;margin-top:494.5pt;width:284.4pt;height:.6pt;z-index:251788288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81" type="#_x0000_t32" style="position:absolute;margin-left:-3.65pt;margin-top:373.9pt;width:284.4pt;height:.6pt;z-index:251787264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80" style="position:absolute;margin-left:185.95pt;margin-top:585.7pt;width:94.8pt;height:52.8pt;z-index:251786240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9" style="position:absolute;margin-left:91.15pt;margin-top:585.7pt;width:94.8pt;height:52.8pt;z-index:251785216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8" style="position:absolute;margin-left:-3.65pt;margin-top:585.7pt;width:94.8pt;height:52.8pt;z-index:251784192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Yüzler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7" style="position:absolute;margin-left:99.55pt;margin-top:549.1pt;width:76.2pt;height:27pt;z-index:251783168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F20B12" w:rsidRPr="00F20B12" w:rsidRDefault="00F20B12" w:rsidP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="000435B6">
                    <w:rPr>
                      <w:rFonts w:ascii="Comic Sans MS" w:hAnsi="Comic Sans MS"/>
                      <w:sz w:val="24"/>
                      <w:szCs w:val="24"/>
                    </w:rPr>
                    <w:t>367</w:t>
                  </w:r>
                </w:p>
              </w:txbxContent>
            </v:textbox>
          </v:round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3" style="position:absolute;margin-left:105.55pt;margin-top:437.5pt;width:76.2pt;height:27pt;z-index:251779072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F20B12" w:rsidRPr="00F20B12" w:rsidRDefault="00F20B12" w:rsidP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="000435B6">
                    <w:rPr>
                      <w:rFonts w:ascii="Comic Sans MS" w:hAnsi="Comic Sans MS"/>
                      <w:sz w:val="24"/>
                      <w:szCs w:val="24"/>
                    </w:rPr>
                    <w:t>790</w:t>
                  </w:r>
                </w:p>
              </w:txbxContent>
            </v:textbox>
          </v:round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6" style="position:absolute;margin-left:185.95pt;margin-top:470.5pt;width:94.8pt;height:52.8pt;z-index:251782144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5" style="position:absolute;margin-left:91.15pt;margin-top:470.5pt;width:94.8pt;height:52.8pt;z-index:251781120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4" style="position:absolute;margin-left:-3.65pt;margin-top:470.5pt;width:94.8pt;height:52.8pt;z-index:251780096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Yüzler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2" style="position:absolute;margin-left:185.95pt;margin-top:351.7pt;width:94.8pt;height:52.8pt;z-index:251778048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…………………..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1" style="position:absolute;margin-left:91.15pt;margin-top:351.7pt;width:94.8pt;height:52.8pt;z-index:251777024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70" style="position:absolute;margin-left:-3.65pt;margin-top:351.7pt;width:94.8pt;height:52.8pt;z-index:251776000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Yüzler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9" style="position:absolute;margin-left:96.55pt;margin-top:321.1pt;width:76.2pt;height:27pt;z-index:251774976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F20B12" w:rsidRPr="00F20B12" w:rsidRDefault="00F20B12" w:rsidP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242</w:t>
                  </w:r>
                </w:p>
              </w:txbxContent>
            </v:textbox>
          </v:round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-7.85pt;margin-top:258.7pt;width:284.4pt;height:.6pt;z-index:251773952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67" style="position:absolute;margin-left:181.75pt;margin-top:235.3pt;width:94.8pt;height:52.8pt;z-index:251772928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…………………..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66" style="position:absolute;margin-left:86.95pt;margin-top:235.3pt;width:94.8pt;height:52.8pt;z-index:251771904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65" style="position:absolute;margin-left:-7.85pt;margin-top:235.3pt;width:94.8pt;height:52.8pt;z-index:251770880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Yüzler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4" style="position:absolute;margin-left:99.55pt;margin-top:200.5pt;width:76.2pt;height:27pt;z-index:251769856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F20B12" w:rsidRPr="00F20B12" w:rsidRDefault="00F20B12" w:rsidP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103</w:t>
                  </w:r>
                </w:p>
              </w:txbxContent>
            </v:textbox>
          </v:round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32" style="position:absolute;margin-left:-7.85pt;margin-top:153.7pt;width:284.4pt;height:.6pt;z-index:251768832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62" style="position:absolute;margin-left:181.75pt;margin-top:129.1pt;width:94.8pt;height:52.8pt;z-index:251767808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…………………..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61" style="position:absolute;margin-left:86.95pt;margin-top:129.1pt;width:94.8pt;height:52.8pt;z-index:251766784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sz w:val="24"/>
                      <w:szCs w:val="24"/>
                    </w:rPr>
                    <w:t>………………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0" style="position:absolute;margin-left:99.55pt;margin-top:96.7pt;width:76.2pt;height:27pt;z-index:25176576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F20B12" w:rsidRPr="00F20B12" w:rsidRDefault="00F20B12" w:rsidP="00F20B1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439</w:t>
                  </w:r>
                </w:p>
              </w:txbxContent>
            </v:textbox>
          </v:round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59" style="position:absolute;margin-left:-7.85pt;margin-top:129.1pt;width:94.8pt;height:52.8pt;z-index:251764736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Yüzler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32" style="position:absolute;margin-left:-7.85pt;margin-top:46.3pt;width:284.4pt;height:.6pt;z-index:251762688;mso-position-horizontal-relative:text;mso-position-vertical-relative:text" o:connectortype="straight" strokecolor="black [3200]" strokeweight="2.5pt">
            <v:shadow color="#868686"/>
          </v:shape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56" style="position:absolute;margin-left:181.75pt;margin-top:24.1pt;width:94.8pt;height:52.8pt;z-index:251761664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Birler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   </w:t>
                  </w:r>
                  <w:r w:rsidRPr="00F20B12">
                    <w:rPr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55" style="position:absolute;margin-left:86.95pt;margin-top:24.1pt;width:94.8pt;height:52.8pt;z-index:251760640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 w:rsidP="00F20B12">
                  <w:r>
                    <w:t>Onlar basamağı</w:t>
                  </w:r>
                </w:p>
                <w:p w:rsidR="00F20B12" w:rsidRPr="00F20B12" w:rsidRDefault="00F20B12" w:rsidP="00F20B12">
                  <w:pPr>
                    <w:rPr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Pr="00F20B12">
                    <w:rPr>
                      <w:sz w:val="24"/>
                      <w:szCs w:val="24"/>
                    </w:rPr>
                    <w:t xml:space="preserve"> 60</w:t>
                  </w:r>
                </w:p>
              </w:txbxContent>
            </v:textbox>
          </v:rect>
        </w:pict>
      </w:r>
      <w:r w:rsidR="00E432D8">
        <w:rPr>
          <w:rFonts w:ascii="Comic Sans MS" w:hAnsi="Comic Sans MS"/>
          <w:noProof/>
          <w:sz w:val="24"/>
          <w:szCs w:val="24"/>
          <w:lang w:eastAsia="tr-TR"/>
        </w:rPr>
        <w:pict>
          <v:rect id="_x0000_s1054" style="position:absolute;margin-left:-7.85pt;margin-top:24.1pt;width:94.8pt;height:52.8pt;z-index:251759616;mso-position-horizontal-relative:text;mso-position-vertical-relative:text" fillcolor="white [3201]" strokecolor="black [3200]" strokeweight="2.5pt">
            <v:shadow color="#868686"/>
            <v:textbox>
              <w:txbxContent>
                <w:p w:rsidR="00F20B12" w:rsidRDefault="00F20B12">
                  <w:r>
                    <w:t>Yüzler Basamağı</w:t>
                  </w:r>
                </w:p>
                <w:p w:rsidR="00F20B12" w:rsidRPr="00F20B12" w:rsidRDefault="00F20B12">
                  <w:pPr>
                    <w:rPr>
                      <w:sz w:val="24"/>
                      <w:szCs w:val="24"/>
                    </w:rPr>
                  </w:pPr>
                  <w:r w:rsidRPr="00F20B12">
                    <w:rPr>
                      <w:sz w:val="24"/>
                      <w:szCs w:val="24"/>
                    </w:rPr>
                    <w:t xml:space="preserve">       500</w:t>
                  </w:r>
                </w:p>
              </w:txbxContent>
            </v:textbox>
          </v:rect>
        </w:pict>
      </w:r>
      <w:r w:rsidR="00F20B12"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</w:p>
    <w:sectPr w:rsidR="00F20B12" w:rsidRPr="00F20B12" w:rsidSect="00F41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2D8" w:rsidRDefault="00E432D8" w:rsidP="00F20B12">
      <w:pPr>
        <w:spacing w:after="0" w:line="240" w:lineRule="auto"/>
      </w:pPr>
      <w:r>
        <w:separator/>
      </w:r>
    </w:p>
  </w:endnote>
  <w:endnote w:type="continuationSeparator" w:id="0">
    <w:p w:rsidR="00E432D8" w:rsidRDefault="00E432D8" w:rsidP="00F2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2D8" w:rsidRDefault="00E432D8" w:rsidP="00F20B12">
      <w:pPr>
        <w:spacing w:after="0" w:line="240" w:lineRule="auto"/>
      </w:pPr>
      <w:r>
        <w:separator/>
      </w:r>
    </w:p>
  </w:footnote>
  <w:footnote w:type="continuationSeparator" w:id="0">
    <w:p w:rsidR="00E432D8" w:rsidRDefault="00E432D8" w:rsidP="00F20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2E5"/>
    <w:rsid w:val="000435B6"/>
    <w:rsid w:val="004432D7"/>
    <w:rsid w:val="005D0A49"/>
    <w:rsid w:val="005D3170"/>
    <w:rsid w:val="00616F32"/>
    <w:rsid w:val="007D4FEA"/>
    <w:rsid w:val="00C132E5"/>
    <w:rsid w:val="00E432D8"/>
    <w:rsid w:val="00E56A0D"/>
    <w:rsid w:val="00F20B12"/>
    <w:rsid w:val="00F4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onnector" idref="#_x0000_s1063"/>
        <o:r id="V:Rule2" type="connector" idref="#_x0000_s1057"/>
        <o:r id="V:Rule3" type="connector" idref="#_x0000_s1053"/>
        <o:r id="V:Rule4" type="connector" idref="#_x0000_s1031"/>
        <o:r id="V:Rule5" type="connector" idref="#_x0000_s1052"/>
        <o:r id="V:Rule6" type="connector" idref="#_x0000_s1068"/>
        <o:r id="V:Rule7" type="connector" idref="#_x0000_s1040"/>
        <o:r id="V:Rule8" type="connector" idref="#_x0000_s1081"/>
        <o:r id="V:Rule9" type="connector" idref="#_x0000_s1033"/>
        <o:r id="V:Rule10" type="connector" idref="#_x0000_s1051"/>
        <o:r id="V:Rule11" type="connector" idref="#_x0000_s1032"/>
        <o:r id="V:Rule12" type="connector" idref="#_x0000_s1083"/>
        <o:r id="V:Rule13" type="connector" idref="#_x0000_s1082"/>
        <o:r id="V:Rule14" type="connector" idref="#_x0000_s1036"/>
        <o:r id="V:Rule15" type="connector" idref="#_x0000_s1043"/>
        <o:r id="V:Rule16" type="connector" idref="#_x0000_s1041"/>
        <o:r id="V:Rule17" type="connector" idref="#_x0000_s1044"/>
        <o:r id="V:Rule18" type="connector" idref="#_x0000_s1037"/>
        <o:r id="V:Rule19" type="connector" idref="#_x0000_s1045"/>
        <o:r id="V:Rule20" type="connector" idref="#_x0000_s1049"/>
        <o:r id="V:Rule21" type="connector" idref="#_x0000_s1034"/>
        <o:r id="V:Rule22" type="connector" idref="#_x0000_s1039"/>
        <o:r id="V:Rule23" type="connector" idref="#_x0000_s1050"/>
        <o:r id="V:Rule24" type="connector" idref="#_x0000_s1038"/>
        <o:r id="V:Rule25" type="connector" idref="#_x0000_s1047"/>
        <o:r id="V:Rule26" type="connector" idref="#_x0000_s1046"/>
      </o:rules>
    </o:shapelayout>
  </w:shapeDefaults>
  <w:decimalSymbol w:val=","/>
  <w:listSeparator w:val=";"/>
  <w14:docId w14:val="579AFE16"/>
  <w15:docId w15:val="{8CDD9B99-8CFA-4B53-854D-2652A6E1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2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2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20B12"/>
  </w:style>
  <w:style w:type="paragraph" w:styleId="AltBilgi">
    <w:name w:val="footer"/>
    <w:basedOn w:val="Normal"/>
    <w:link w:val="AltBilgiChar"/>
    <w:uiPriority w:val="99"/>
    <w:semiHidden/>
    <w:unhideWhenUsed/>
    <w:rsid w:val="00F2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2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MuraTS</cp:lastModifiedBy>
  <cp:revision>2</cp:revision>
  <dcterms:created xsi:type="dcterms:W3CDTF">2014-09-28T14:06:00Z</dcterms:created>
  <dcterms:modified xsi:type="dcterms:W3CDTF">2021-09-08T18:54:00Z</dcterms:modified>
</cp:coreProperties>
</file>